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53EB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5888">
        <w:rPr>
          <w:rFonts w:ascii="Times New Roman" w:hAnsi="Times New Roman" w:cs="Times New Roman"/>
          <w:b/>
          <w:sz w:val="40"/>
          <w:szCs w:val="40"/>
        </w:rPr>
        <w:t>6. OSJEČKI DANI BIOETIKE</w:t>
      </w:r>
    </w:p>
    <w:p w14:paraId="67D535E3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5888">
        <w:rPr>
          <w:rFonts w:ascii="Times New Roman" w:hAnsi="Times New Roman" w:cs="Times New Roman"/>
          <w:sz w:val="32"/>
          <w:szCs w:val="32"/>
        </w:rPr>
        <w:t>Osijek, Hrvatska, 11.–12. 11. 2024.</w:t>
      </w:r>
    </w:p>
    <w:p w14:paraId="798130CC" w14:textId="77777777" w:rsidR="006253AE" w:rsidRPr="00B35888" w:rsidRDefault="006253AE" w:rsidP="006253A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C39F6D8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88">
        <w:rPr>
          <w:rFonts w:ascii="Times New Roman" w:hAnsi="Times New Roman" w:cs="Times New Roman"/>
          <w:b/>
          <w:sz w:val="28"/>
          <w:szCs w:val="28"/>
        </w:rPr>
        <w:t>Obrazac za prijavu sudjelovanja</w:t>
      </w:r>
    </w:p>
    <w:p w14:paraId="06BFBCAD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888">
        <w:rPr>
          <w:rFonts w:ascii="Times New Roman" w:hAnsi="Times New Roman" w:cs="Times New Roman"/>
          <w:sz w:val="28"/>
          <w:szCs w:val="28"/>
        </w:rPr>
        <w:t>na konferenciji „Bioetika i zdravlje“</w:t>
      </w:r>
    </w:p>
    <w:p w14:paraId="04B5E43C" w14:textId="77777777" w:rsidR="006253AE" w:rsidRPr="00B35888" w:rsidRDefault="006253AE" w:rsidP="006253A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1018BCA" w14:textId="77777777" w:rsidR="006253AE" w:rsidRPr="00B35888" w:rsidRDefault="006253AE" w:rsidP="006253A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5393"/>
      </w:tblGrid>
      <w:tr w:rsidR="006253AE" w:rsidRPr="00B35888" w14:paraId="7B9A77F2" w14:textId="77777777" w:rsidTr="009563C3">
        <w:tc>
          <w:tcPr>
            <w:tcW w:w="3737" w:type="dxa"/>
            <w:shd w:val="clear" w:color="auto" w:fill="auto"/>
          </w:tcPr>
          <w:p w14:paraId="435CB4DA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5888">
              <w:rPr>
                <w:rFonts w:ascii="Times New Roman" w:hAnsi="Times New Roman" w:cs="Times New Roman"/>
                <w:b/>
              </w:rPr>
              <w:t>Ime i prezime</w:t>
            </w:r>
          </w:p>
          <w:p w14:paraId="5692DB52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5AF4C79B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3AE" w:rsidRPr="00B35888" w14:paraId="08C52F50" w14:textId="77777777" w:rsidTr="009563C3">
        <w:tc>
          <w:tcPr>
            <w:tcW w:w="3737" w:type="dxa"/>
            <w:shd w:val="clear" w:color="auto" w:fill="auto"/>
          </w:tcPr>
          <w:p w14:paraId="6FF87BAB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5888">
              <w:rPr>
                <w:rFonts w:ascii="Times New Roman" w:hAnsi="Times New Roman" w:cs="Times New Roman"/>
                <w:b/>
              </w:rPr>
              <w:t>Akademska titula i/ili zanimanje</w:t>
            </w:r>
          </w:p>
          <w:p w14:paraId="2AAD3999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88">
              <w:rPr>
                <w:rFonts w:ascii="Times New Roman" w:hAnsi="Times New Roman" w:cs="Times New Roman"/>
                <w:sz w:val="20"/>
                <w:szCs w:val="20"/>
              </w:rPr>
              <w:t>(npr. „doc. dr. sc., sveučilišna profesorica“ ili „novinar“)</w:t>
            </w:r>
          </w:p>
          <w:p w14:paraId="52875A67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2DA4079F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3AE" w:rsidRPr="00B35888" w14:paraId="47079C22" w14:textId="77777777" w:rsidTr="009563C3">
        <w:tc>
          <w:tcPr>
            <w:tcW w:w="3737" w:type="dxa"/>
            <w:shd w:val="clear" w:color="auto" w:fill="auto"/>
          </w:tcPr>
          <w:p w14:paraId="0FB4CDA8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5888">
              <w:rPr>
                <w:rFonts w:ascii="Times New Roman" w:hAnsi="Times New Roman" w:cs="Times New Roman"/>
                <w:b/>
              </w:rPr>
              <w:t>Institucija</w:t>
            </w:r>
          </w:p>
          <w:p w14:paraId="26426559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88">
              <w:rPr>
                <w:rFonts w:ascii="Times New Roman" w:hAnsi="Times New Roman" w:cs="Times New Roman"/>
                <w:sz w:val="20"/>
                <w:szCs w:val="20"/>
              </w:rPr>
              <w:t>(ako ste zaposleni u nekoj instituciji)</w:t>
            </w:r>
          </w:p>
          <w:p w14:paraId="5C36CD77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shd w:val="clear" w:color="auto" w:fill="auto"/>
          </w:tcPr>
          <w:p w14:paraId="3D7528AB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52A60B2D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3AE" w:rsidRPr="00B35888" w14:paraId="4DB15620" w14:textId="77777777" w:rsidTr="009563C3">
        <w:tc>
          <w:tcPr>
            <w:tcW w:w="3737" w:type="dxa"/>
            <w:shd w:val="clear" w:color="auto" w:fill="auto"/>
          </w:tcPr>
          <w:p w14:paraId="09FD9594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5888">
              <w:rPr>
                <w:rFonts w:ascii="Times New Roman" w:hAnsi="Times New Roman" w:cs="Times New Roman"/>
                <w:b/>
              </w:rPr>
              <w:t xml:space="preserve">Podaci za kontakt </w:t>
            </w:r>
          </w:p>
          <w:p w14:paraId="605FFE58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88">
              <w:rPr>
                <w:rFonts w:ascii="Times New Roman" w:hAnsi="Times New Roman" w:cs="Times New Roman"/>
                <w:sz w:val="20"/>
                <w:szCs w:val="20"/>
              </w:rPr>
              <w:t xml:space="preserve">(poštanska adresa, e-mail adresa, </w:t>
            </w:r>
          </w:p>
          <w:p w14:paraId="5DAD5CEB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88">
              <w:rPr>
                <w:rFonts w:ascii="Times New Roman" w:hAnsi="Times New Roman" w:cs="Times New Roman"/>
                <w:sz w:val="20"/>
                <w:szCs w:val="20"/>
              </w:rPr>
              <w:t>broj telefona/mobitela)</w:t>
            </w:r>
          </w:p>
          <w:p w14:paraId="5ED2933D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4F676C44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3AE" w:rsidRPr="00B35888" w14:paraId="04DB1FCB" w14:textId="77777777" w:rsidTr="009563C3">
        <w:tc>
          <w:tcPr>
            <w:tcW w:w="3737" w:type="dxa"/>
            <w:shd w:val="clear" w:color="auto" w:fill="auto"/>
          </w:tcPr>
          <w:p w14:paraId="2741F945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5888">
              <w:rPr>
                <w:rFonts w:ascii="Times New Roman" w:hAnsi="Times New Roman" w:cs="Times New Roman"/>
                <w:b/>
              </w:rPr>
              <w:t>Način sudjelovanja na konferenciji</w:t>
            </w:r>
          </w:p>
          <w:p w14:paraId="29049845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88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14:paraId="30525E7E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62FFCFED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AD8B43B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5888">
              <w:rPr>
                <w:rFonts w:ascii="Times New Roman" w:hAnsi="Times New Roman" w:cs="Times New Roman"/>
              </w:rPr>
              <w:t>a) s usmenim izlaganjem</w:t>
            </w:r>
          </w:p>
          <w:p w14:paraId="3686FBF3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5888">
              <w:rPr>
                <w:rFonts w:ascii="Times New Roman" w:hAnsi="Times New Roman" w:cs="Times New Roman"/>
              </w:rPr>
              <w:t>b) bez izlaganja/prezentacije</w:t>
            </w:r>
          </w:p>
          <w:p w14:paraId="737C5BD0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3AE" w:rsidRPr="00B35888" w14:paraId="17919815" w14:textId="77777777" w:rsidTr="009563C3">
        <w:tc>
          <w:tcPr>
            <w:tcW w:w="3737" w:type="dxa"/>
            <w:shd w:val="clear" w:color="auto" w:fill="auto"/>
          </w:tcPr>
          <w:p w14:paraId="655F7181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5888">
              <w:rPr>
                <w:rFonts w:ascii="Times New Roman" w:hAnsi="Times New Roman" w:cs="Times New Roman"/>
                <w:b/>
              </w:rPr>
              <w:t>Naslov prijavljenog izlaganja/prezentacije</w:t>
            </w:r>
          </w:p>
          <w:p w14:paraId="19925C00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1EE02253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253AE" w:rsidRPr="00B35888" w14:paraId="20BFC108" w14:textId="77777777" w:rsidTr="009563C3">
        <w:tc>
          <w:tcPr>
            <w:tcW w:w="3737" w:type="dxa"/>
            <w:shd w:val="clear" w:color="auto" w:fill="auto"/>
          </w:tcPr>
          <w:p w14:paraId="47840D82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5888">
              <w:rPr>
                <w:rFonts w:ascii="Times New Roman" w:hAnsi="Times New Roman" w:cs="Times New Roman"/>
                <w:b/>
              </w:rPr>
              <w:t>Sažetak prijavljenog izlaganja/prezentacije</w:t>
            </w:r>
          </w:p>
          <w:p w14:paraId="300710B0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88">
              <w:rPr>
                <w:rFonts w:ascii="Times New Roman" w:hAnsi="Times New Roman" w:cs="Times New Roman"/>
                <w:sz w:val="20"/>
                <w:szCs w:val="20"/>
              </w:rPr>
              <w:t>na hrvatskom i engleskom jeziku</w:t>
            </w:r>
          </w:p>
          <w:p w14:paraId="1A180F53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28109F65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253AE" w:rsidRPr="00B35888" w14:paraId="7C7399B5" w14:textId="77777777" w:rsidTr="009563C3">
        <w:tc>
          <w:tcPr>
            <w:tcW w:w="3737" w:type="dxa"/>
            <w:shd w:val="clear" w:color="auto" w:fill="auto"/>
          </w:tcPr>
          <w:p w14:paraId="775D137D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5888">
              <w:rPr>
                <w:rFonts w:ascii="Times New Roman" w:hAnsi="Times New Roman" w:cs="Times New Roman"/>
                <w:b/>
              </w:rPr>
              <w:t>Datum dolaska u Osijek i odlaska iz Osijeka</w:t>
            </w:r>
          </w:p>
          <w:p w14:paraId="48C19C78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469C7D63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7C8317FA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5888">
              <w:rPr>
                <w:rFonts w:ascii="Times New Roman" w:hAnsi="Times New Roman" w:cs="Times New Roman"/>
                <w:b/>
              </w:rPr>
              <w:t xml:space="preserve">dolazak: </w:t>
            </w:r>
          </w:p>
          <w:p w14:paraId="4C3BC9EE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2CBE8FE5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5888">
              <w:rPr>
                <w:rFonts w:ascii="Times New Roman" w:hAnsi="Times New Roman" w:cs="Times New Roman"/>
                <w:b/>
              </w:rPr>
              <w:t>odlazak:</w:t>
            </w:r>
          </w:p>
          <w:p w14:paraId="25A31544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3AE" w:rsidRPr="00B35888" w14:paraId="6C7B2E45" w14:textId="77777777" w:rsidTr="009563C3">
        <w:tc>
          <w:tcPr>
            <w:tcW w:w="3737" w:type="dxa"/>
            <w:shd w:val="clear" w:color="auto" w:fill="auto"/>
          </w:tcPr>
          <w:p w14:paraId="79DCA3F2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5888">
              <w:rPr>
                <w:rFonts w:ascii="Times New Roman" w:hAnsi="Times New Roman" w:cs="Times New Roman"/>
                <w:b/>
              </w:rPr>
              <w:lastRenderedPageBreak/>
              <w:t>Potreba za rezervacijom smještaja u Osijeku</w:t>
            </w:r>
          </w:p>
          <w:p w14:paraId="208A6A09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88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14:paraId="79129D21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5A22EE3A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091A0F00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5888">
              <w:rPr>
                <w:rFonts w:ascii="Times New Roman" w:hAnsi="Times New Roman" w:cs="Times New Roman"/>
              </w:rPr>
              <w:t>a) DA</w:t>
            </w:r>
          </w:p>
          <w:p w14:paraId="47BE2401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5888">
              <w:rPr>
                <w:rFonts w:ascii="Times New Roman" w:hAnsi="Times New Roman" w:cs="Times New Roman"/>
              </w:rPr>
              <w:t>b) NE</w:t>
            </w:r>
          </w:p>
          <w:p w14:paraId="64780C42" w14:textId="77777777" w:rsidR="006253AE" w:rsidRPr="00B35888" w:rsidRDefault="006253AE" w:rsidP="009563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AF54B" w14:textId="77777777" w:rsidR="006253AE" w:rsidRPr="00B35888" w:rsidRDefault="006253AE" w:rsidP="006253A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5910B32" w14:textId="77777777" w:rsidR="006253AE" w:rsidRPr="00B35888" w:rsidRDefault="006253AE" w:rsidP="006253A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8676BE9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888">
        <w:rPr>
          <w:rFonts w:ascii="Times New Roman" w:hAnsi="Times New Roman" w:cs="Times New Roman"/>
          <w:b/>
        </w:rPr>
        <w:t xml:space="preserve">Molimo Vas da </w:t>
      </w:r>
      <w:r w:rsidRPr="00B35888">
        <w:rPr>
          <w:rFonts w:ascii="Times New Roman" w:hAnsi="Times New Roman" w:cs="Times New Roman"/>
          <w:b/>
          <w:u w:val="single"/>
        </w:rPr>
        <w:t>ispunjeni obrazac</w:t>
      </w:r>
    </w:p>
    <w:p w14:paraId="72A38EF3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888">
        <w:rPr>
          <w:rFonts w:ascii="Times New Roman" w:hAnsi="Times New Roman" w:cs="Times New Roman"/>
          <w:b/>
        </w:rPr>
        <w:t xml:space="preserve">pošaljete najkasnije </w:t>
      </w:r>
      <w:r w:rsidRPr="00B35888">
        <w:rPr>
          <w:rFonts w:ascii="Times New Roman" w:hAnsi="Times New Roman" w:cs="Times New Roman"/>
          <w:b/>
          <w:u w:val="single"/>
        </w:rPr>
        <w:t>do 1. 10. 2024.</w:t>
      </w:r>
    </w:p>
    <w:p w14:paraId="07B00128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888">
        <w:rPr>
          <w:rFonts w:ascii="Times New Roman" w:hAnsi="Times New Roman" w:cs="Times New Roman"/>
          <w:b/>
        </w:rPr>
        <w:t xml:space="preserve">na e-mail adrese: </w:t>
      </w:r>
      <w:hyperlink r:id="rId4" w:history="1">
        <w:r w:rsidRPr="00B35888">
          <w:rPr>
            <w:rStyle w:val="Hiperveza"/>
            <w:rFonts w:ascii="Times New Roman" w:hAnsi="Times New Roman" w:cs="Times New Roman"/>
            <w:b/>
            <w:shd w:val="clear" w:color="auto" w:fill="FFFFFF"/>
          </w:rPr>
          <w:t>kelamivica@gmail.com</w:t>
        </w:r>
      </w:hyperlink>
      <w:r w:rsidRPr="00B35888">
        <w:rPr>
          <w:rFonts w:ascii="Times New Roman" w:hAnsi="Times New Roman" w:cs="Times New Roman"/>
          <w:b/>
        </w:rPr>
        <w:t xml:space="preserve"> i </w:t>
      </w:r>
      <w:hyperlink r:id="rId5" w:history="1">
        <w:r w:rsidRPr="00B35888">
          <w:rPr>
            <w:rStyle w:val="Hiperveza"/>
            <w:rFonts w:ascii="Times New Roman" w:hAnsi="Times New Roman" w:cs="Times New Roman"/>
            <w:b/>
          </w:rPr>
          <w:t>ivan.vcev@yahoo.com</w:t>
        </w:r>
      </w:hyperlink>
    </w:p>
    <w:p w14:paraId="06291F32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29E7576" w14:textId="77777777" w:rsidR="006253AE" w:rsidRPr="00B35888" w:rsidRDefault="006253AE" w:rsidP="006253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358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GDPR privola</w:t>
      </w: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6253AE" w:rsidRPr="00B35888" w14:paraId="47BDC283" w14:textId="77777777" w:rsidTr="009563C3">
        <w:tc>
          <w:tcPr>
            <w:tcW w:w="9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27D4" w14:textId="77777777" w:rsidR="006253AE" w:rsidRPr="00B35888" w:rsidRDefault="006253AE" w:rsidP="009563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B358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Sukladno Uredbi (EU) 2016/679 Europskog parlamenta i Vijeća od 27. travnja 2016., odnosno Općoj uredbi o zaštiti osobnih podataka od 25. svibnja 2018., organizatorima  </w:t>
            </w:r>
            <w:r w:rsidRPr="00B3588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hr-HR"/>
              </w:rPr>
              <w:t>Osječkih dana bioetike</w:t>
            </w:r>
            <w:r w:rsidRPr="00B358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dajem privolu i pristajem na obradu i objavu osobnih podataka (ime i prezime te poštanska i elektronička adresa) danih za potrebe provedbe 6</w:t>
            </w:r>
            <w:r w:rsidRPr="00B3588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hr-HR"/>
              </w:rPr>
              <w:t>. Osječkih dana bioetike</w:t>
            </w:r>
            <w:r w:rsidRPr="00B358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,</w:t>
            </w:r>
            <w:r w:rsidRPr="00B3588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hr-HR"/>
              </w:rPr>
              <w:t> </w:t>
            </w:r>
            <w:r w:rsidRPr="00B358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a u svrhu informiranja sudionika skupa i javnosti putem programske publikacije koja će biti objavljena u tiskanom obliku i na mrežnim stranicama organizatora 6. </w:t>
            </w:r>
            <w:r w:rsidRPr="00B3588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hr-HR"/>
              </w:rPr>
              <w:t>Osječkih dana bioetike</w:t>
            </w:r>
            <w:r w:rsidRPr="00B358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.</w:t>
            </w:r>
          </w:p>
        </w:tc>
      </w:tr>
    </w:tbl>
    <w:p w14:paraId="55DBF4E7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24F2F89" w14:textId="77777777" w:rsidR="006253AE" w:rsidRPr="00B35888" w:rsidRDefault="006253AE" w:rsidP="006253A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888">
        <w:rPr>
          <w:rFonts w:ascii="Times New Roman" w:hAnsi="Times New Roman" w:cs="Times New Roman"/>
          <w:b/>
        </w:rPr>
        <w:t xml:space="preserve"> </w:t>
      </w:r>
    </w:p>
    <w:p w14:paraId="35D21B0B" w14:textId="77777777" w:rsidR="00BF04F5" w:rsidRDefault="00BF04F5"/>
    <w:sectPr w:rsidR="00BF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AE"/>
    <w:rsid w:val="006253AE"/>
    <w:rsid w:val="00B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7A21C"/>
  <w15:chartTrackingRefBased/>
  <w15:docId w15:val="{0B3042BA-A05E-4DFC-954E-1A1CCFB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3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25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.vcev@yahoo.com" TargetMode="External"/><Relationship Id="rId4" Type="http://schemas.openxmlformats.org/officeDocument/2006/relationships/hyperlink" Target="mailto:kelamivica@gmail.com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1255</Characters>
  <Application>Microsoft Office Word</Application>
  <DocSecurity>0</DocSecurity>
  <Lines>72</Lines>
  <Paragraphs>31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2024-06-27T05:07:00Z</dcterms:created>
  <dcterms:modified xsi:type="dcterms:W3CDTF">2024-06-27T05:08:00Z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304c7086-dee5-4a49-9cde-c0262e3fd02a</vt:lpwstr>
  </property>
</Properties>
</file>